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355AB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934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E4F" w:rsidRDefault="008B7E4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34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9C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80C37" w:rsidRPr="00B07A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307F06" w:rsidRDefault="009874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>авт. выключателя (1шт.), лампочек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  <w:r w:rsidR="00B07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903">
              <w:rPr>
                <w:rFonts w:ascii="Times New Roman" w:hAnsi="Times New Roman" w:cs="Times New Roman"/>
                <w:sz w:val="24"/>
                <w:szCs w:val="24"/>
              </w:rPr>
              <w:t>замена прожекторов (4шт.),</w:t>
            </w:r>
            <w:r w:rsidR="00B0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 xml:space="preserve"> опломбировка </w:t>
            </w:r>
            <w:proofErr w:type="spellStart"/>
            <w:r w:rsidR="009B59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9B59BD">
              <w:rPr>
                <w:rFonts w:ascii="Times New Roman" w:hAnsi="Times New Roman" w:cs="Times New Roman"/>
                <w:sz w:val="24"/>
                <w:szCs w:val="24"/>
              </w:rPr>
              <w:t>. счетчиков (4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 xml:space="preserve">шт.). 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E1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4A7424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753A92" w:rsidRPr="00DF5AEE" w:rsidRDefault="004A742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C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стояка по холодной воде по </w:t>
            </w:r>
            <w:r w:rsidR="00DC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кв.184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4A7424" w:rsidRDefault="004A7424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B96EFA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A7424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4A7424" w:rsidRDefault="004A7424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ремонта</w:t>
            </w:r>
          </w:p>
          <w:p w:rsidR="00B96EFA" w:rsidRPr="004A7424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B96E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Pr="004A7424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Pr="004A7424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Pr="004A7424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424" w:rsidRDefault="004A742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16" w:rsidRDefault="004A7424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96EFA" w:rsidRDefault="00B96EFA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A7424" w:rsidRDefault="00B96EFA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DC48C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0,62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DC48C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1C34" w:rsidRPr="004A742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BC4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53A92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A7424" w:rsidRDefault="00DC48CC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DC48C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9 956,87</w:t>
            </w: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Pr="004A7424" w:rsidRDefault="00D026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93490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6 861,76</w:t>
            </w: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Pr="004A7424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C34" w:rsidRPr="004A742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24" w:rsidRDefault="00A7188B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EFA" w:rsidRPr="004A7424" w:rsidRDefault="00DC48CC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3 095,11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1637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3F8B" w:rsidRDefault="000C3CC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8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кончание проф.ремонта в подъезде №4</w:t>
            </w:r>
            <w:r w:rsidR="00EE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158B" w:rsidRDefault="00EE158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E158B" w:rsidRDefault="0042553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старого ок</w:t>
            </w:r>
            <w:r w:rsidR="00EE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новое</w:t>
            </w:r>
            <w:r w:rsidR="00EE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ПВХ</w:t>
            </w:r>
          </w:p>
          <w:p w:rsidR="0042553D" w:rsidRPr="00D026C3" w:rsidRDefault="0042553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подъезд 9 этаж.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EE158B" w:rsidRDefault="00EE158B" w:rsidP="00EE1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E158B" w:rsidRDefault="00EE158B" w:rsidP="00EE1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EE158B" w:rsidRPr="00813F8B" w:rsidRDefault="00EE15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544" w:rsidRP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E15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Pr="00813F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42553D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1,40</w:t>
            </w: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EE158B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  <w:p w:rsidR="0042553D" w:rsidRDefault="0042553D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53D" w:rsidRPr="00EE158B" w:rsidRDefault="0042553D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</w:tcPr>
          <w:p w:rsidR="00A4219C" w:rsidRPr="00163770" w:rsidRDefault="00A421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4255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22 549,72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13 849,72</w:t>
            </w:r>
          </w:p>
          <w:p w:rsidR="0042553D" w:rsidRDefault="0042553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53D" w:rsidRPr="00EE158B" w:rsidRDefault="0042553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8 700,00</w:t>
            </w:r>
          </w:p>
          <w:p w:rsidR="00813F8B" w:rsidRDefault="00813F8B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F8173D" w:rsidRDefault="000F0969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Pr="00D86986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4A7424">
        <w:trPr>
          <w:trHeight w:val="578"/>
        </w:trPr>
        <w:tc>
          <w:tcPr>
            <w:tcW w:w="3970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86986" w:rsidRPr="0073507D" w:rsidRDefault="0032190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 ремонта</w:t>
            </w:r>
            <w:r w:rsidR="00F8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</w:t>
            </w:r>
            <w:r w:rsidR="0042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8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21908" w:rsidRDefault="00321908" w:rsidP="00321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986" w:rsidRPr="0073507D" w:rsidRDefault="0032190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</w:t>
            </w:r>
            <w:r w:rsidR="00002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</w:tcPr>
          <w:p w:rsidR="00985559" w:rsidRPr="00002124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0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5559" w:rsidRPr="00002124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6986" w:rsidRPr="00002124" w:rsidRDefault="000021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86986" w:rsidRPr="0000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7188B" w:rsidRPr="0073507D" w:rsidTr="004A7424">
        <w:tc>
          <w:tcPr>
            <w:tcW w:w="3970" w:type="dxa"/>
          </w:tcPr>
          <w:p w:rsidR="008D7EB5" w:rsidRP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4A7424">
        <w:tc>
          <w:tcPr>
            <w:tcW w:w="3970" w:type="dxa"/>
          </w:tcPr>
          <w:p w:rsidR="00D86986" w:rsidRPr="00110327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D86986" w:rsidRPr="0073507D" w:rsidRDefault="00D86986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032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86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33 006 рублей 59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 Т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ринадцать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59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23 806 рублей 59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три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шесть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59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55ABA" w:rsidRDefault="00355AB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9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2124"/>
    <w:rsid w:val="00004544"/>
    <w:rsid w:val="00012A3F"/>
    <w:rsid w:val="0003112A"/>
    <w:rsid w:val="00032A2F"/>
    <w:rsid w:val="0004554B"/>
    <w:rsid w:val="0007096D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110327"/>
    <w:rsid w:val="00117283"/>
    <w:rsid w:val="00117399"/>
    <w:rsid w:val="00131751"/>
    <w:rsid w:val="00141A53"/>
    <w:rsid w:val="0014457D"/>
    <w:rsid w:val="00163770"/>
    <w:rsid w:val="001643B9"/>
    <w:rsid w:val="00170958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B68"/>
    <w:rsid w:val="001F3502"/>
    <w:rsid w:val="00211F67"/>
    <w:rsid w:val="00231570"/>
    <w:rsid w:val="00247816"/>
    <w:rsid w:val="0028317E"/>
    <w:rsid w:val="002A133F"/>
    <w:rsid w:val="002A1B9A"/>
    <w:rsid w:val="002B0F6F"/>
    <w:rsid w:val="00300C4E"/>
    <w:rsid w:val="00301632"/>
    <w:rsid w:val="003058C1"/>
    <w:rsid w:val="00307F06"/>
    <w:rsid w:val="00321908"/>
    <w:rsid w:val="00355ABA"/>
    <w:rsid w:val="003567B4"/>
    <w:rsid w:val="00373688"/>
    <w:rsid w:val="00380C37"/>
    <w:rsid w:val="00383C1B"/>
    <w:rsid w:val="00393345"/>
    <w:rsid w:val="0039462B"/>
    <w:rsid w:val="003A4FB4"/>
    <w:rsid w:val="003E13CB"/>
    <w:rsid w:val="003E77E4"/>
    <w:rsid w:val="004033EA"/>
    <w:rsid w:val="0042553D"/>
    <w:rsid w:val="00437398"/>
    <w:rsid w:val="00440BF9"/>
    <w:rsid w:val="004412E5"/>
    <w:rsid w:val="00442D1B"/>
    <w:rsid w:val="00445361"/>
    <w:rsid w:val="00462B83"/>
    <w:rsid w:val="00480ADA"/>
    <w:rsid w:val="0049709F"/>
    <w:rsid w:val="004A7424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61790F"/>
    <w:rsid w:val="0064121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A3E97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41F85"/>
    <w:rsid w:val="008451F4"/>
    <w:rsid w:val="00852DB7"/>
    <w:rsid w:val="00875AC8"/>
    <w:rsid w:val="008B7E4F"/>
    <w:rsid w:val="008D7EB5"/>
    <w:rsid w:val="008E2B5C"/>
    <w:rsid w:val="008E3229"/>
    <w:rsid w:val="00915C19"/>
    <w:rsid w:val="00923076"/>
    <w:rsid w:val="0092458D"/>
    <w:rsid w:val="00934903"/>
    <w:rsid w:val="00985559"/>
    <w:rsid w:val="009874C8"/>
    <w:rsid w:val="0099426E"/>
    <w:rsid w:val="009A420E"/>
    <w:rsid w:val="009B59BD"/>
    <w:rsid w:val="009C00A3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D1C8B"/>
    <w:rsid w:val="00AD5BBF"/>
    <w:rsid w:val="00AE1B5A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B3D1F"/>
    <w:rsid w:val="00BC2BB1"/>
    <w:rsid w:val="00BC4A42"/>
    <w:rsid w:val="00BD58AD"/>
    <w:rsid w:val="00C41DE3"/>
    <w:rsid w:val="00C462D3"/>
    <w:rsid w:val="00C50089"/>
    <w:rsid w:val="00C511A5"/>
    <w:rsid w:val="00C6268C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6986"/>
    <w:rsid w:val="00D96266"/>
    <w:rsid w:val="00DC48CC"/>
    <w:rsid w:val="00DF5AEE"/>
    <w:rsid w:val="00E160BB"/>
    <w:rsid w:val="00E675AC"/>
    <w:rsid w:val="00E829E8"/>
    <w:rsid w:val="00E87E8C"/>
    <w:rsid w:val="00ED7D67"/>
    <w:rsid w:val="00EE158B"/>
    <w:rsid w:val="00EF4871"/>
    <w:rsid w:val="00EF6CD1"/>
    <w:rsid w:val="00F26AD2"/>
    <w:rsid w:val="00F407F6"/>
    <w:rsid w:val="00F62E66"/>
    <w:rsid w:val="00F664B9"/>
    <w:rsid w:val="00F8173D"/>
    <w:rsid w:val="00F90170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2017-09-28T11:28:00Z</cp:lastPrinted>
  <dcterms:created xsi:type="dcterms:W3CDTF">2016-08-30T08:09:00Z</dcterms:created>
  <dcterms:modified xsi:type="dcterms:W3CDTF">2017-09-28T11:29:00Z</dcterms:modified>
</cp:coreProperties>
</file>