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r w:rsidR="00427F9C">
        <w:rPr>
          <w:rFonts w:ascii="Times New Roman" w:hAnsi="Times New Roman" w:cs="Times New Roman"/>
          <w:b/>
          <w:sz w:val="28"/>
          <w:szCs w:val="28"/>
        </w:rPr>
        <w:t>Романа Брянского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7D">
        <w:rPr>
          <w:rFonts w:ascii="Times New Roman" w:hAnsi="Times New Roman" w:cs="Times New Roman"/>
          <w:b/>
          <w:sz w:val="28"/>
          <w:szCs w:val="28"/>
        </w:rPr>
        <w:t>1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42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42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AA1980" w:rsidP="0042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42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42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рянск, ул.</w:t>
            </w:r>
            <w:r w:rsidR="00427F9C">
              <w:rPr>
                <w:rFonts w:ascii="Times New Roman" w:hAnsi="Times New Roman" w:cs="Times New Roman"/>
                <w:sz w:val="24"/>
                <w:szCs w:val="24"/>
              </w:rPr>
              <w:t>Романа Брянского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AA1980" w:rsidRDefault="00427F9C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AA1980" w:rsidRDefault="00427F9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5A0C53" w:rsidRDefault="00962C34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Панельный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A0C53" w:rsidRDefault="00AA1980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65147D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5A0C53" w:rsidRDefault="00427F9C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8642.4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427F9C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8642.4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1D21E8" w:rsidRDefault="001D21E8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E8">
              <w:rPr>
                <w:rFonts w:ascii="Times New Roman" w:hAnsi="Times New Roman" w:cs="Times New Roman"/>
                <w:sz w:val="24"/>
                <w:szCs w:val="24"/>
              </w:rPr>
              <w:t>3568.4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1D21E8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32:28:0030502:10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1D21E8" w:rsidRDefault="001D21E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E8">
              <w:rPr>
                <w:rFonts w:ascii="Times New Roman" w:hAnsi="Times New Roman" w:cs="Times New Roman"/>
                <w:sz w:val="24"/>
                <w:szCs w:val="24"/>
              </w:rPr>
              <w:t>6867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3F26C9" w:rsidRDefault="003F26C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C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D63D29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D63D29" w:rsidRDefault="004417C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8633AD" w:rsidRDefault="00CD581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AD">
              <w:rPr>
                <w:rFonts w:ascii="Times New Roman" w:hAnsi="Times New Roman" w:cs="Times New Roman"/>
                <w:sz w:val="24"/>
                <w:szCs w:val="24"/>
              </w:rPr>
              <w:t>Сборный</w:t>
            </w:r>
            <w:r w:rsidR="001D21E8" w:rsidRPr="008633AD">
              <w:rPr>
                <w:rFonts w:ascii="Times New Roman" w:hAnsi="Times New Roman" w:cs="Times New Roman"/>
                <w:sz w:val="24"/>
                <w:szCs w:val="24"/>
              </w:rPr>
              <w:t xml:space="preserve"> ж/бетонный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D63D29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5A0C53" w:rsidRDefault="00AA1980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5A0C53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Pr="005A0C53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Pr="008633AD" w:rsidRDefault="008633AD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AD">
              <w:rPr>
                <w:rFonts w:ascii="Times New Roman" w:hAnsi="Times New Roman" w:cs="Times New Roman"/>
                <w:sz w:val="24"/>
                <w:szCs w:val="24"/>
              </w:rPr>
              <w:t>1156.3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Pr="00D63D29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Pr="005A0C53" w:rsidRDefault="00CD581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Pr="00D63D29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D63D29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094AC8" w:rsidRDefault="00094AC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C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094AC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094AC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094AC8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D63D29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D63D29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5A0C53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63D29" w:rsidRPr="00D63D29" w:rsidRDefault="00D63D29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63D29" w:rsidRPr="00D63D29" w:rsidRDefault="00D63D29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63D29" w:rsidTr="009A29F8">
        <w:tc>
          <w:tcPr>
            <w:tcW w:w="837" w:type="dxa"/>
            <w:vMerge w:val="restart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63D29" w:rsidRP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5A0C53" w:rsidRDefault="00D63D29" w:rsidP="00D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63D29" w:rsidRPr="00094AC8" w:rsidRDefault="00D63D29" w:rsidP="00120C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63D29" w:rsidRPr="00D63D29" w:rsidRDefault="00D63D29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63D29" w:rsidTr="009A29F8">
        <w:tc>
          <w:tcPr>
            <w:tcW w:w="837" w:type="dxa"/>
            <w:vMerge w:val="restart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63D29" w:rsidRP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D63D29" w:rsidRDefault="00D63D29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63D29" w:rsidTr="009A29F8">
        <w:tc>
          <w:tcPr>
            <w:tcW w:w="837" w:type="dxa"/>
            <w:vMerge w:val="restart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63D29" w:rsidRP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5A0C53" w:rsidRDefault="00D63D29" w:rsidP="0001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63D29" w:rsidRPr="00094AC8" w:rsidRDefault="00D63D29" w:rsidP="00120C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D29" w:rsidTr="009A29F8">
        <w:tc>
          <w:tcPr>
            <w:tcW w:w="837" w:type="dxa"/>
            <w:vMerge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63D29" w:rsidRP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63D29" w:rsidRPr="005A0C53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63D29" w:rsidRPr="005A0C53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D63D29" w:rsidRP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теплоснабжения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D63D29" w:rsidRPr="005A0C53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63D29" w:rsidRPr="005A0C53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63D29" w:rsidRPr="005A0C53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63D29" w:rsidRPr="005A0C53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3D29" w:rsidTr="00D90FA6">
        <w:tc>
          <w:tcPr>
            <w:tcW w:w="10172" w:type="dxa"/>
            <w:gridSpan w:val="5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63D29" w:rsidTr="009A29F8">
        <w:tc>
          <w:tcPr>
            <w:tcW w:w="83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63D29" w:rsidRDefault="00D63D2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63D29" w:rsidRDefault="00D63D2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63D29" w:rsidRPr="005A0C53" w:rsidRDefault="00D63D29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05F66"/>
    <w:rsid w:val="0008432C"/>
    <w:rsid w:val="00087DD0"/>
    <w:rsid w:val="00094AC8"/>
    <w:rsid w:val="00120C92"/>
    <w:rsid w:val="0014187B"/>
    <w:rsid w:val="0015764D"/>
    <w:rsid w:val="001B6C33"/>
    <w:rsid w:val="001D21E8"/>
    <w:rsid w:val="00252DDA"/>
    <w:rsid w:val="0031247C"/>
    <w:rsid w:val="00324509"/>
    <w:rsid w:val="0035414B"/>
    <w:rsid w:val="00360922"/>
    <w:rsid w:val="00393616"/>
    <w:rsid w:val="003C79FE"/>
    <w:rsid w:val="003F26C9"/>
    <w:rsid w:val="003F3FFB"/>
    <w:rsid w:val="00427F9C"/>
    <w:rsid w:val="004417CC"/>
    <w:rsid w:val="0045500C"/>
    <w:rsid w:val="004B56E7"/>
    <w:rsid w:val="00505A11"/>
    <w:rsid w:val="00532513"/>
    <w:rsid w:val="0055750B"/>
    <w:rsid w:val="005828C1"/>
    <w:rsid w:val="005A0C53"/>
    <w:rsid w:val="0065147D"/>
    <w:rsid w:val="006A2A9C"/>
    <w:rsid w:val="007174E2"/>
    <w:rsid w:val="0073711F"/>
    <w:rsid w:val="0075586B"/>
    <w:rsid w:val="00756B8F"/>
    <w:rsid w:val="007B08BA"/>
    <w:rsid w:val="007C1A05"/>
    <w:rsid w:val="007D24AE"/>
    <w:rsid w:val="008633AD"/>
    <w:rsid w:val="00962C34"/>
    <w:rsid w:val="009A29F8"/>
    <w:rsid w:val="009C56E0"/>
    <w:rsid w:val="009D1101"/>
    <w:rsid w:val="00A20943"/>
    <w:rsid w:val="00A501AA"/>
    <w:rsid w:val="00AA1980"/>
    <w:rsid w:val="00AB0105"/>
    <w:rsid w:val="00B04358"/>
    <w:rsid w:val="00B14B2D"/>
    <w:rsid w:val="00C37D66"/>
    <w:rsid w:val="00C8262A"/>
    <w:rsid w:val="00C9706C"/>
    <w:rsid w:val="00CD5818"/>
    <w:rsid w:val="00D47284"/>
    <w:rsid w:val="00D63D29"/>
    <w:rsid w:val="00D90FA6"/>
    <w:rsid w:val="00D91A20"/>
    <w:rsid w:val="00E32F98"/>
    <w:rsid w:val="00E7481B"/>
    <w:rsid w:val="00ED3C06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25</cp:revision>
  <dcterms:created xsi:type="dcterms:W3CDTF">2015-07-24T04:39:00Z</dcterms:created>
  <dcterms:modified xsi:type="dcterms:W3CDTF">2016-12-28T09:46:00Z</dcterms:modified>
</cp:coreProperties>
</file>